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0232" w14:textId="74752B39" w:rsidR="005334BD" w:rsidRPr="00F245EE" w:rsidRDefault="005334BD">
      <w:p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White Belt Requirement </w:t>
      </w:r>
    </w:p>
    <w:p w14:paraId="39315E07" w14:textId="26C960BD" w:rsidR="00593E92" w:rsidRPr="00F245EE" w:rsidRDefault="00593E92" w:rsidP="00593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Full White Uniform</w:t>
      </w:r>
    </w:p>
    <w:p w14:paraId="169100BD" w14:textId="3E110889" w:rsidR="00593E92" w:rsidRPr="00F245EE" w:rsidRDefault="00593E92" w:rsidP="00593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Bo Staff</w:t>
      </w:r>
    </w:p>
    <w:p w14:paraId="2E815560" w14:textId="77777777" w:rsidR="00593E92" w:rsidRPr="00F245EE" w:rsidRDefault="00593E92" w:rsidP="00593E92">
      <w:pPr>
        <w:rPr>
          <w:rFonts w:ascii="Times New Roman" w:hAnsi="Times New Roman" w:cs="Times New Roman"/>
        </w:rPr>
      </w:pPr>
    </w:p>
    <w:p w14:paraId="3CC33BA8" w14:textId="748A4A66" w:rsidR="005334BD" w:rsidRPr="00F245EE" w:rsidRDefault="005334BD">
      <w:p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Yellow Belt Requirement </w:t>
      </w:r>
    </w:p>
    <w:p w14:paraId="62DF6821" w14:textId="09EA9585" w:rsidR="00593E92" w:rsidRPr="00F245EE" w:rsidRDefault="00593E92" w:rsidP="00593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Join the Asian Tang Soo Do Federation </w:t>
      </w:r>
    </w:p>
    <w:p w14:paraId="0776C891" w14:textId="431CD725" w:rsidR="00593E92" w:rsidRPr="00F245EE" w:rsidRDefault="00F245EE" w:rsidP="00593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Sparring Gear:</w:t>
      </w:r>
    </w:p>
    <w:p w14:paraId="3532190F" w14:textId="418FCAB0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Head Gear</w:t>
      </w:r>
    </w:p>
    <w:p w14:paraId="445FA5F8" w14:textId="24F5DFD0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Hand Gear</w:t>
      </w:r>
    </w:p>
    <w:p w14:paraId="0798057C" w14:textId="0C8CBDE9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Shin Gear</w:t>
      </w:r>
    </w:p>
    <w:p w14:paraId="0E5E5237" w14:textId="6FA3FFAE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Mouth Guard</w:t>
      </w:r>
    </w:p>
    <w:p w14:paraId="14888BF1" w14:textId="502C0FA9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Protective Cup for Males </w:t>
      </w:r>
    </w:p>
    <w:p w14:paraId="45619A9D" w14:textId="77777777" w:rsidR="00F245EE" w:rsidRPr="00F245EE" w:rsidRDefault="00F245EE" w:rsidP="00F245EE">
      <w:pPr>
        <w:rPr>
          <w:rFonts w:ascii="Times New Roman" w:hAnsi="Times New Roman" w:cs="Times New Roman"/>
        </w:rPr>
      </w:pPr>
    </w:p>
    <w:p w14:paraId="0516BB3C" w14:textId="578DFB92" w:rsidR="005334BD" w:rsidRPr="00F245EE" w:rsidRDefault="005334BD">
      <w:p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Orange Belt Requirement </w:t>
      </w:r>
    </w:p>
    <w:p w14:paraId="67CD2D18" w14:textId="1129F7BF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245EE">
        <w:rPr>
          <w:rFonts w:ascii="Times New Roman" w:hAnsi="Times New Roman" w:cs="Times New Roman"/>
        </w:rPr>
        <w:t>Nunchucks</w:t>
      </w:r>
      <w:proofErr w:type="spellEnd"/>
    </w:p>
    <w:p w14:paraId="0C4E8554" w14:textId="77777777" w:rsidR="00F245EE" w:rsidRPr="00F245EE" w:rsidRDefault="00F245EE" w:rsidP="00F245EE">
      <w:pPr>
        <w:rPr>
          <w:rFonts w:ascii="Times New Roman" w:hAnsi="Times New Roman" w:cs="Times New Roman"/>
        </w:rPr>
      </w:pPr>
    </w:p>
    <w:p w14:paraId="749E4E64" w14:textId="3B5D98BE" w:rsidR="005334BD" w:rsidRPr="00F245EE" w:rsidRDefault="005334BD">
      <w:p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Green Belt Requirement</w:t>
      </w:r>
    </w:p>
    <w:p w14:paraId="10B997D4" w14:textId="02873AA2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Green Belt Uniform</w:t>
      </w:r>
    </w:p>
    <w:p w14:paraId="18E10057" w14:textId="6E810733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Action Flex Sparring </w:t>
      </w:r>
      <w:proofErr w:type="spellStart"/>
      <w:r w:rsidRPr="00F245EE">
        <w:rPr>
          <w:rFonts w:ascii="Times New Roman" w:hAnsi="Times New Roman" w:cs="Times New Roman"/>
        </w:rPr>
        <w:t>Nunchucks</w:t>
      </w:r>
      <w:proofErr w:type="spellEnd"/>
      <w:r w:rsidRPr="00F245EE">
        <w:rPr>
          <w:rFonts w:ascii="Times New Roman" w:hAnsi="Times New Roman" w:cs="Times New Roman"/>
        </w:rPr>
        <w:t xml:space="preserve"> </w:t>
      </w:r>
    </w:p>
    <w:p w14:paraId="37068C78" w14:textId="581F4813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Sparring Gear:</w:t>
      </w:r>
    </w:p>
    <w:p w14:paraId="5A10B558" w14:textId="28925118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Face Shield</w:t>
      </w:r>
    </w:p>
    <w:p w14:paraId="204D8C6B" w14:textId="77777777" w:rsidR="00F245EE" w:rsidRPr="00F245EE" w:rsidRDefault="00F245EE">
      <w:pPr>
        <w:rPr>
          <w:rFonts w:ascii="Times New Roman" w:hAnsi="Times New Roman" w:cs="Times New Roman"/>
        </w:rPr>
      </w:pPr>
    </w:p>
    <w:p w14:paraId="692EF370" w14:textId="25661029" w:rsidR="00F245EE" w:rsidRPr="00F245EE" w:rsidRDefault="005334BD">
      <w:p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Red Belt Requirement</w:t>
      </w:r>
    </w:p>
    <w:p w14:paraId="5786AC1E" w14:textId="4C2605BB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Sparring Gear:</w:t>
      </w:r>
    </w:p>
    <w:p w14:paraId="69B6B843" w14:textId="05D13B13" w:rsidR="00F245EE" w:rsidRP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Boxing Gloves</w:t>
      </w:r>
    </w:p>
    <w:p w14:paraId="56545380" w14:textId="736DD036" w:rsidR="00F245EE" w:rsidRDefault="00F245EE" w:rsidP="00F245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Caged Face Shield </w:t>
      </w:r>
    </w:p>
    <w:p w14:paraId="4368E88B" w14:textId="6E96957F" w:rsidR="00F245EE" w:rsidRPr="00F245EE" w:rsidRDefault="00F245EE" w:rsidP="005334BD">
      <w:pPr>
        <w:rPr>
          <w:rFonts w:ascii="Times New Roman" w:hAnsi="Times New Roman" w:cs="Times New Roman"/>
        </w:rPr>
      </w:pPr>
    </w:p>
    <w:p w14:paraId="21F22E96" w14:textId="0ADFB1AF" w:rsidR="00F245EE" w:rsidRPr="00F245EE" w:rsidRDefault="00F245EE" w:rsidP="005334BD">
      <w:p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Black Belt (1</w:t>
      </w:r>
      <w:r w:rsidRPr="00F245EE">
        <w:rPr>
          <w:rFonts w:ascii="Times New Roman" w:hAnsi="Times New Roman" w:cs="Times New Roman"/>
          <w:vertAlign w:val="superscript"/>
        </w:rPr>
        <w:t>st</w:t>
      </w:r>
      <w:r w:rsidRPr="00F245EE">
        <w:rPr>
          <w:rFonts w:ascii="Times New Roman" w:hAnsi="Times New Roman" w:cs="Times New Roman"/>
        </w:rPr>
        <w:t xml:space="preserve"> Dan)</w:t>
      </w:r>
    </w:p>
    <w:p w14:paraId="40EDC079" w14:textId="67D2D7E3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Sia</w:t>
      </w:r>
    </w:p>
    <w:p w14:paraId="1EB112EF" w14:textId="6D764977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Knife</w:t>
      </w:r>
    </w:p>
    <w:p w14:paraId="6DED56E9" w14:textId="0DB4E12B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>Short Stick</w:t>
      </w:r>
    </w:p>
    <w:p w14:paraId="6F2EF893" w14:textId="0FF38148" w:rsidR="00F245EE" w:rsidRPr="00F245EE" w:rsidRDefault="00F245EE" w:rsidP="00F24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</w:rPr>
        <w:t xml:space="preserve">Sword </w:t>
      </w:r>
    </w:p>
    <w:p w14:paraId="06E5E8C5" w14:textId="77777777" w:rsidR="005334BD" w:rsidRPr="00F245EE" w:rsidRDefault="005334BD">
      <w:pPr>
        <w:rPr>
          <w:rFonts w:ascii="Times New Roman" w:hAnsi="Times New Roman" w:cs="Times New Roman"/>
        </w:rPr>
      </w:pPr>
    </w:p>
    <w:sectPr w:rsidR="005334BD" w:rsidRPr="00F245EE" w:rsidSect="00F245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DF86" w14:textId="77777777" w:rsidR="006E65E6" w:rsidRDefault="006E65E6" w:rsidP="00F245EE">
      <w:r>
        <w:separator/>
      </w:r>
    </w:p>
  </w:endnote>
  <w:endnote w:type="continuationSeparator" w:id="0">
    <w:p w14:paraId="4AC8F3F5" w14:textId="77777777" w:rsidR="006E65E6" w:rsidRDefault="006E65E6" w:rsidP="00F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A7C9" w14:textId="77777777" w:rsidR="006E65E6" w:rsidRDefault="006E65E6" w:rsidP="00F245EE">
      <w:r>
        <w:separator/>
      </w:r>
    </w:p>
  </w:footnote>
  <w:footnote w:type="continuationSeparator" w:id="0">
    <w:p w14:paraId="245D6FBB" w14:textId="77777777" w:rsidR="006E65E6" w:rsidRDefault="006E65E6" w:rsidP="00F2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1C08" w14:textId="02A4BD43" w:rsidR="00F245EE" w:rsidRPr="00F245EE" w:rsidRDefault="00F245EE" w:rsidP="00F245EE">
    <w:pPr>
      <w:jc w:val="center"/>
      <w:rPr>
        <w:rFonts w:ascii="Times New Roman" w:hAnsi="Times New Roman" w:cs="Times New Roman"/>
      </w:rPr>
    </w:pPr>
    <w:r w:rsidRPr="00F245EE">
      <w:rPr>
        <w:rFonts w:ascii="Times New Roman" w:hAnsi="Times New Roman" w:cs="Times New Roman"/>
      </w:rPr>
      <w:t>Equipment Needed by Rank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26D2"/>
    <w:multiLevelType w:val="hybridMultilevel"/>
    <w:tmpl w:val="13A4BB1C"/>
    <w:lvl w:ilvl="0" w:tplc="F2D67B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BD"/>
    <w:rsid w:val="005334BD"/>
    <w:rsid w:val="00593E92"/>
    <w:rsid w:val="00694F8E"/>
    <w:rsid w:val="006E65E6"/>
    <w:rsid w:val="00B80ED0"/>
    <w:rsid w:val="00F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D9663"/>
  <w15:chartTrackingRefBased/>
  <w15:docId w15:val="{7BB89707-7BBC-104A-87DF-2463C91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EE"/>
  </w:style>
  <w:style w:type="paragraph" w:styleId="Footer">
    <w:name w:val="footer"/>
    <w:basedOn w:val="Normal"/>
    <w:link w:val="FooterChar"/>
    <w:uiPriority w:val="99"/>
    <w:unhideWhenUsed/>
    <w:rsid w:val="00F2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Hanuschock</dc:creator>
  <cp:keywords/>
  <dc:description/>
  <cp:lastModifiedBy>William Hanuschock</cp:lastModifiedBy>
  <cp:revision>3</cp:revision>
  <dcterms:created xsi:type="dcterms:W3CDTF">2021-08-10T01:27:00Z</dcterms:created>
  <dcterms:modified xsi:type="dcterms:W3CDTF">2021-08-26T00:45:00Z</dcterms:modified>
</cp:coreProperties>
</file>